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B3236">
      <w:pPr>
        <w:jc w:val="center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车辆维修保养点（修理厂）采购项目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报价单（维修</w:t>
      </w:r>
    </w:p>
    <w:p w14:paraId="1278E397">
      <w:pPr>
        <w:jc w:val="center"/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保养工时费）</w:t>
      </w:r>
    </w:p>
    <w:tbl>
      <w:tblPr>
        <w:tblStyle w:val="2"/>
        <w:tblpPr w:leftFromText="180" w:rightFromText="180" w:vertAnchor="text" w:horzAnchor="page" w:tblpX="1349" w:tblpY="370"/>
        <w:tblOverlap w:val="never"/>
        <w:tblW w:w="964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73"/>
        <w:gridCol w:w="1950"/>
        <w:gridCol w:w="855"/>
        <w:gridCol w:w="1410"/>
        <w:gridCol w:w="795"/>
        <w:gridCol w:w="1950"/>
        <w:gridCol w:w="675"/>
        <w:gridCol w:w="1240"/>
      </w:tblGrid>
      <w:tr w14:paraId="1995581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5" w:hRule="atLeast"/>
        </w:trPr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154105C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4DC12ED">
            <w:pPr>
              <w:widowControl/>
              <w:spacing w:line="400" w:lineRule="exact"/>
              <w:textAlignment w:val="center"/>
              <w:rPr>
                <w:rFonts w:ascii="仿宋" w:hAnsi="仿宋" w:eastAsia="仿宋" w:cs="宋体"/>
                <w:b/>
                <w:bCs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维修配件名称</w:t>
            </w:r>
          </w:p>
        </w:tc>
        <w:tc>
          <w:tcPr>
            <w:tcW w:w="85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43CDFDE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141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E087F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工时费单价（元）</w:t>
            </w:r>
          </w:p>
        </w:tc>
        <w:tc>
          <w:tcPr>
            <w:tcW w:w="79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7E782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BEBCED">
            <w:pPr>
              <w:widowControl/>
              <w:spacing w:line="400" w:lineRule="exact"/>
              <w:textAlignment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30"/>
                <w:szCs w:val="30"/>
              </w:rPr>
              <w:t>维修配件名称</w:t>
            </w:r>
          </w:p>
        </w:tc>
        <w:tc>
          <w:tcPr>
            <w:tcW w:w="67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78D19A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单位</w:t>
            </w:r>
          </w:p>
        </w:tc>
        <w:tc>
          <w:tcPr>
            <w:tcW w:w="124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75FF87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b/>
                <w:bCs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</w:rPr>
              <w:t>工时费单价（元）</w:t>
            </w:r>
          </w:p>
        </w:tc>
      </w:tr>
      <w:tr w14:paraId="64C061AD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16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4F149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3A88E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大修发动机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F176A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1EC512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69FC91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11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15FE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更换球头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95D17A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796F88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2A6927A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8EC06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2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4A1156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中修发动机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458F98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5824BD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FF256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12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C5D7D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轮胎平衡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05FE2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0E145D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0535F94F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2298D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3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D9DCE3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更换发动机总成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07019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5EF460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1954A7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13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6CB12A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更换升降马达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A868D8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1D0E05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6462C67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AB43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4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D4091D4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更换水管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128926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5DD258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E59395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14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C9B453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更换刹车油管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228F0B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4FA978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7B89E0F8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1E385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5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1BDF04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清洗喷油咀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0753B8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2686EF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AD263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15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6CAC92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更换排气管垫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B77A7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51556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57397D4A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6801F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6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CA18BF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更换起动机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8A66A0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A95A3B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7ED77C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16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79147C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更换电子扇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7D5F44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D526A3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67C39183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ABA7E0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7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60610D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四轮定位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C6C371C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12CF50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D49622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17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6AF8A4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更换水箱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72909C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BCA19D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690F6879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09DAD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8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CD83CB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四轮保养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A34D88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DE9D76E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E885E5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18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93EC3B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更换刹车总泵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2380AD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76F499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2AF69EA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84A656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9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F8AB31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拆波箱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B97196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B38130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0D3551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19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3D290E5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更换轴承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9CE603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A4E150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  <w:tr w14:paraId="36C59A6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</w:trPr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3E6CAA">
            <w:pPr>
              <w:widowControl/>
              <w:jc w:val="center"/>
              <w:textAlignment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10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699E29">
            <w:pPr>
              <w:widowControl/>
              <w:spacing w:line="400" w:lineRule="exact"/>
              <w:jc w:val="center"/>
              <w:textAlignment w:val="center"/>
              <w:rPr>
                <w:rFonts w:ascii="仿宋" w:hAnsi="仿宋" w:eastAsia="仿宋" w:cs="宋体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kern w:val="0"/>
                <w:sz w:val="32"/>
                <w:szCs w:val="32"/>
              </w:rPr>
              <w:t>清洗节气门</w:t>
            </w:r>
          </w:p>
        </w:tc>
        <w:tc>
          <w:tcPr>
            <w:tcW w:w="85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C0968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4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5B357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20A2F3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20</w:t>
            </w:r>
          </w:p>
        </w:tc>
        <w:tc>
          <w:tcPr>
            <w:tcW w:w="19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24C5999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洗车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7DC142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</w:rPr>
              <w:t>次</w:t>
            </w:r>
          </w:p>
        </w:tc>
        <w:tc>
          <w:tcPr>
            <w:tcW w:w="12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5F09B5">
            <w:pPr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</w:p>
        </w:tc>
      </w:tr>
    </w:tbl>
    <w:p w14:paraId="3DAD3321">
      <w:pPr>
        <w:rPr>
          <w:rFonts w:hint="eastAsia"/>
          <w:lang w:eastAsia="zh-CN"/>
        </w:rPr>
      </w:pPr>
    </w:p>
    <w:p w14:paraId="70E76012">
      <w:pPr>
        <w:bidi w:val="0"/>
        <w:rPr>
          <w:rFonts w:hint="eastAsia" w:ascii="Calibri" w:hAnsi="Calibri" w:eastAsia="宋体" w:cs="Times New Roman"/>
          <w:kern w:val="2"/>
          <w:sz w:val="21"/>
          <w:szCs w:val="21"/>
          <w:lang w:val="en-US" w:eastAsia="zh-CN" w:bidi="ar-SA"/>
        </w:rPr>
      </w:pPr>
    </w:p>
    <w:p w14:paraId="555373AA">
      <w:pPr>
        <w:tabs>
          <w:tab w:val="left" w:pos="1894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报价公司（盖章）：</w:t>
      </w:r>
    </w:p>
    <w:p w14:paraId="4D9BF977">
      <w:pPr>
        <w:tabs>
          <w:tab w:val="left" w:pos="1894"/>
        </w:tabs>
        <w:bidi w:val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联系人：</w:t>
      </w:r>
    </w:p>
    <w:p w14:paraId="75B3F0F5">
      <w:pPr>
        <w:tabs>
          <w:tab w:val="left" w:pos="1894"/>
        </w:tabs>
        <w:bidi w:val="0"/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联系电话：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E0NjkxYWY4MTQ0NTI3Yzk0OTkxODBlNjZkNzkwYzYifQ=="/>
  </w:docVars>
  <w:rsids>
    <w:rsidRoot w:val="00CB68AE"/>
    <w:rsid w:val="00B11EC0"/>
    <w:rsid w:val="00CB68AE"/>
    <w:rsid w:val="38562D19"/>
    <w:rsid w:val="5FB13A27"/>
    <w:rsid w:val="6F8E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rmal"/>
    <w:qFormat/>
    <w:uiPriority w:val="0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207</Words>
  <Characters>218</Characters>
  <Lines>2</Lines>
  <Paragraphs>1</Paragraphs>
  <TotalTime>1</TotalTime>
  <ScaleCrop>false</ScaleCrop>
  <LinksUpToDate>false</LinksUpToDate>
  <CharactersWithSpaces>300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2024-09-23T00:28:00Z</dcterms:created>
  <dc:creator>Lenovo</dc:creator>
  <cp:lastModifiedBy>阿冠</cp:lastModifiedBy>
  <dcterms:modified xsi:type="dcterms:W3CDTF">2024-09-23T02:52:57Z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8353222311C447278ACE305FD6942A15_12</vt:lpwstr>
  </property>
</Properties>
</file>