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51E1">
      <w:pPr>
        <w:jc w:val="center"/>
        <w:rPr>
          <w:rFonts w:hint="default" w:eastAsia="宋体"/>
          <w:b/>
          <w:sz w:val="18"/>
          <w:szCs w:val="1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输尿管肾镜等设备维修报价单</w:t>
      </w:r>
    </w:p>
    <w:p w14:paraId="3F9071BF"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报价单位（盖章）</w:t>
      </w:r>
      <w:r>
        <w:rPr>
          <w:rFonts w:hint="eastAsia"/>
          <w:sz w:val="30"/>
          <w:szCs w:val="30"/>
        </w:rPr>
        <w:t>：</w:t>
      </w:r>
    </w:p>
    <w:tbl>
      <w:tblPr>
        <w:tblStyle w:val="5"/>
        <w:tblW w:w="4913" w:type="pct"/>
        <w:tblInd w:w="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3581"/>
        <w:gridCol w:w="2116"/>
        <w:gridCol w:w="1487"/>
        <w:gridCol w:w="1047"/>
        <w:gridCol w:w="2570"/>
        <w:gridCol w:w="2340"/>
        <w:gridCol w:w="1454"/>
      </w:tblGrid>
      <w:tr w14:paraId="1598A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8E1E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57C7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6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EBE7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规格型号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69A991"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EA7AB0"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b/>
                <w:sz w:val="24"/>
                <w:szCs w:val="24"/>
              </w:rPr>
              <w:t>数量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62C212"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维修内容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5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金额</w:t>
            </w:r>
            <w:r>
              <w:rPr>
                <w:b/>
                <w:sz w:val="24"/>
                <w:szCs w:val="24"/>
              </w:rPr>
              <w:t>（元）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4660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14:paraId="3CC02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8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1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肾镜 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16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8968405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960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德国狼牌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95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1条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肾镜模糊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70ED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92AFF0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3B5FB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9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8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电切镜手件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486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1483880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D1D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德国狼牌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D1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不通电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3BE3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6DB802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4801F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5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3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电切镜内鞘</w:t>
            </w:r>
          </w:p>
        </w:tc>
        <w:tc>
          <w:tcPr>
            <w:tcW w:w="6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CA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cs="宋体"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8675322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671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德国狼牌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89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1个</w:t>
            </w:r>
          </w:p>
        </w:tc>
        <w:tc>
          <w:tcPr>
            <w:tcW w:w="25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D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陶瓷环损坏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9707">
            <w:pPr>
              <w:rPr>
                <w:rFonts w:hint="default" w:cs="宋体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  <w:tc>
          <w:tcPr>
            <w:tcW w:w="473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293DA6">
            <w:pPr>
              <w:widowControl/>
              <w:jc w:val="left"/>
              <w:rPr>
                <w:sz w:val="30"/>
                <w:szCs w:val="30"/>
              </w:rPr>
            </w:pPr>
          </w:p>
        </w:tc>
      </w:tr>
      <w:tr w14:paraId="0A9DB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324107">
            <w:pPr>
              <w:widowControl/>
              <w:jc w:val="lef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合计：</w:t>
            </w:r>
            <w:r>
              <w:rPr>
                <w:rFonts w:hint="eastAsia"/>
                <w:sz w:val="30"/>
                <w:szCs w:val="30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30"/>
                <w:szCs w:val="30"/>
                <w:u w:val="none"/>
                <w:lang w:val="en-US" w:eastAsia="zh-CN"/>
              </w:rPr>
              <w:t>元</w:t>
            </w:r>
          </w:p>
        </w:tc>
      </w:tr>
    </w:tbl>
    <w:p w14:paraId="3881AA13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57339F"/>
    <w:rsid w:val="0003410D"/>
    <w:rsid w:val="00176796"/>
    <w:rsid w:val="001B06B1"/>
    <w:rsid w:val="001E72E2"/>
    <w:rsid w:val="00283A20"/>
    <w:rsid w:val="002E4099"/>
    <w:rsid w:val="003343D3"/>
    <w:rsid w:val="0039768B"/>
    <w:rsid w:val="003A5BCE"/>
    <w:rsid w:val="003F6DBE"/>
    <w:rsid w:val="00445C90"/>
    <w:rsid w:val="00572867"/>
    <w:rsid w:val="0057339F"/>
    <w:rsid w:val="00575632"/>
    <w:rsid w:val="0059363C"/>
    <w:rsid w:val="005E68C1"/>
    <w:rsid w:val="005F4F85"/>
    <w:rsid w:val="00624771"/>
    <w:rsid w:val="006D1A9E"/>
    <w:rsid w:val="006F1D1E"/>
    <w:rsid w:val="00705058"/>
    <w:rsid w:val="007D3DD7"/>
    <w:rsid w:val="00811E84"/>
    <w:rsid w:val="00877F17"/>
    <w:rsid w:val="008B1A32"/>
    <w:rsid w:val="008C116D"/>
    <w:rsid w:val="00B44B9B"/>
    <w:rsid w:val="00BB1112"/>
    <w:rsid w:val="00BF2761"/>
    <w:rsid w:val="00C05A0D"/>
    <w:rsid w:val="00C65FC3"/>
    <w:rsid w:val="00CA28DD"/>
    <w:rsid w:val="00CB2FDD"/>
    <w:rsid w:val="00CF6D15"/>
    <w:rsid w:val="00D61371"/>
    <w:rsid w:val="00DC3CF3"/>
    <w:rsid w:val="00E26134"/>
    <w:rsid w:val="00EB2F4A"/>
    <w:rsid w:val="00ED2366"/>
    <w:rsid w:val="00EE03EC"/>
    <w:rsid w:val="00F024AD"/>
    <w:rsid w:val="00F03C12"/>
    <w:rsid w:val="00F071A5"/>
    <w:rsid w:val="00F67B38"/>
    <w:rsid w:val="02876676"/>
    <w:rsid w:val="060F2843"/>
    <w:rsid w:val="0B7270DC"/>
    <w:rsid w:val="0BC9134A"/>
    <w:rsid w:val="0D0E115E"/>
    <w:rsid w:val="0DED5218"/>
    <w:rsid w:val="10702130"/>
    <w:rsid w:val="132B043B"/>
    <w:rsid w:val="1BE14120"/>
    <w:rsid w:val="1FB12BA3"/>
    <w:rsid w:val="206C6060"/>
    <w:rsid w:val="2C063C1D"/>
    <w:rsid w:val="2E56250D"/>
    <w:rsid w:val="2F025A74"/>
    <w:rsid w:val="30161F54"/>
    <w:rsid w:val="31880C30"/>
    <w:rsid w:val="352E6A1C"/>
    <w:rsid w:val="3CFD396A"/>
    <w:rsid w:val="3FA255B3"/>
    <w:rsid w:val="41401527"/>
    <w:rsid w:val="446055D6"/>
    <w:rsid w:val="47025446"/>
    <w:rsid w:val="470B6133"/>
    <w:rsid w:val="4E8A2033"/>
    <w:rsid w:val="50D03979"/>
    <w:rsid w:val="59A62BE3"/>
    <w:rsid w:val="5B885B4D"/>
    <w:rsid w:val="5D881E34"/>
    <w:rsid w:val="5DF63241"/>
    <w:rsid w:val="5F895617"/>
    <w:rsid w:val="5FF11F12"/>
    <w:rsid w:val="63465187"/>
    <w:rsid w:val="636A5329"/>
    <w:rsid w:val="651A1778"/>
    <w:rsid w:val="65AC7B52"/>
    <w:rsid w:val="6D0A4613"/>
    <w:rsid w:val="6D9D4D16"/>
    <w:rsid w:val="70A46B2D"/>
    <w:rsid w:val="72D134DE"/>
    <w:rsid w:val="72F741E3"/>
    <w:rsid w:val="73B171A4"/>
    <w:rsid w:val="7BC234B5"/>
    <w:rsid w:val="7DDD40D6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Other|1"/>
    <w:basedOn w:val="1"/>
    <w:qFormat/>
    <w:uiPriority w:val="0"/>
    <w:pPr>
      <w:spacing w:after="160" w:line="434" w:lineRule="auto"/>
      <w:jc w:val="left"/>
    </w:pPr>
    <w:rPr>
      <w:rFonts w:ascii="宋体" w:hAnsi="宋体" w:cs="宋体"/>
      <w:kern w:val="0"/>
      <w:sz w:val="19"/>
      <w:szCs w:val="19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120</Characters>
  <Lines>4</Lines>
  <Paragraphs>1</Paragraphs>
  <TotalTime>0</TotalTime>
  <ScaleCrop>false</ScaleCrop>
  <LinksUpToDate>false</LinksUpToDate>
  <CharactersWithSpaces>134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2022-02-24T00:37:00Z</dcterms:created>
  <dc:creator>Lenovo</dc:creator>
  <cp:lastModifiedBy>阿冠</cp:lastModifiedBy>
  <cp:lastPrinted>2023-06-02T08:00:00Z</cp:lastPrinted>
  <dcterms:modified xsi:type="dcterms:W3CDTF">2025-04-03T08:14:08Z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33DA564D0CEF4744965483E1B05F4FFB_12</vt:lpwstr>
  </property>
  <property fmtid="{D5CDD505-2E9C-101B-9397-08002B2CF9AE}" pid="4" name="KSOTemplateDocerSaveRecord">
    <vt:lpwstr>eyJoZGlkIjoiYjE0NjkxYWY4MTQ0NTI3Yzk0OTkxODBlNjZkNzkwYzYiLCJ1c2VySWQiOiIxMjA1NDI3NzQwIn0=</vt:lpwstr>
  </property>
</Properties>
</file>