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B51E1">
      <w:pPr>
        <w:jc w:val="center"/>
        <w:rPr>
          <w:rFonts w:hint="eastAsia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医用钬激光（HO:YAG）治疗机等一批医疗设备项目</w:t>
      </w:r>
      <w:bookmarkStart w:id="0" w:name="_GoBack"/>
      <w:bookmarkEnd w:id="0"/>
      <w:r>
        <w:rPr>
          <w:rFonts w:hint="eastAsia"/>
          <w:b/>
          <w:sz w:val="48"/>
          <w:szCs w:val="48"/>
          <w:lang w:val="en-US" w:eastAsia="zh-CN"/>
        </w:rPr>
        <w:t>（B包）报价单</w:t>
      </w:r>
    </w:p>
    <w:p w14:paraId="0FBCD725">
      <w:pPr>
        <w:rPr>
          <w:rFonts w:hint="default"/>
          <w:b/>
          <w:sz w:val="48"/>
          <w:szCs w:val="48"/>
          <w:lang w:val="en-US" w:eastAsia="zh-CN"/>
        </w:rPr>
      </w:pPr>
      <w:r>
        <w:rPr>
          <w:rFonts w:hint="eastAsia" w:ascii="Calibri" w:eastAsia="宋体"/>
          <w:sz w:val="30"/>
          <w:szCs w:val="30"/>
          <w:lang w:val="en-US" w:eastAsia="zh-CN"/>
        </w:rPr>
        <w:t>报价单位（盖章）</w:t>
      </w:r>
      <w:r>
        <w:rPr>
          <w:rFonts w:hint="eastAsia"/>
          <w:sz w:val="30"/>
          <w:szCs w:val="30"/>
        </w:rPr>
        <w:t>：</w:t>
      </w:r>
      <w:r>
        <w:rPr>
          <w:rFonts w:hint="eastAsia" w:ascii="Calibri" w:eastAsia="宋体"/>
          <w:sz w:val="30"/>
          <w:szCs w:val="30"/>
          <w:lang w:val="en-US" w:eastAsia="zh-CN"/>
        </w:rPr>
        <w:t xml:space="preserve">                                                  报价时间：   年   月  日</w:t>
      </w:r>
    </w:p>
    <w:tbl>
      <w:tblPr>
        <w:tblStyle w:val="5"/>
        <w:tblW w:w="4913" w:type="pct"/>
        <w:tblInd w:w="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581"/>
        <w:gridCol w:w="2116"/>
        <w:gridCol w:w="1487"/>
        <w:gridCol w:w="2505"/>
        <w:gridCol w:w="1112"/>
        <w:gridCol w:w="2340"/>
        <w:gridCol w:w="1454"/>
      </w:tblGrid>
      <w:tr w14:paraId="1598A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8E1E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57C7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EBE7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规格型号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69A991"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EA7AB0"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单价</w:t>
            </w:r>
            <w:r>
              <w:rPr>
                <w:b/>
                <w:sz w:val="24"/>
                <w:szCs w:val="24"/>
              </w:rPr>
              <w:t>（元）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62C2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数量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45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总价（元）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4660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3CC02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8C8F">
            <w:pPr>
              <w:pStyle w:val="11"/>
              <w:spacing w:after="0" w:line="240" w:lineRule="auto"/>
              <w:ind w:firstLine="240" w:firstLineChars="0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113E">
            <w:pPr>
              <w:bidi w:val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体表标测心电心音检测系统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163919">
            <w:pPr>
              <w:pStyle w:val="11"/>
              <w:spacing w:after="0" w:line="240" w:lineRule="auto"/>
              <w:jc w:val="center"/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9607E8"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9538D5"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E5F4">
            <w:pPr>
              <w:bidi w:val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1套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70ED">
            <w:pPr>
              <w:jc w:val="center"/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92AFF0">
            <w:pPr>
              <w:widowControl/>
              <w:jc w:val="center"/>
              <w:rPr>
                <w:sz w:val="30"/>
                <w:szCs w:val="30"/>
              </w:rPr>
            </w:pPr>
          </w:p>
        </w:tc>
      </w:tr>
      <w:tr w14:paraId="0A9DB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324107">
            <w:pPr>
              <w:widowControl/>
              <w:jc w:val="left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合计：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30"/>
                <w:szCs w:val="30"/>
                <w:u w:val="none"/>
                <w:lang w:val="en-US" w:eastAsia="zh-CN"/>
              </w:rPr>
              <w:t>元</w:t>
            </w:r>
          </w:p>
        </w:tc>
      </w:tr>
    </w:tbl>
    <w:p w14:paraId="19FEF65F"/>
    <w:p w14:paraId="6FF11A02">
      <w:pPr>
        <w:ind w:firstLine="300" w:firstLineChars="1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联系人：                                                             联系电话：</w:t>
      </w:r>
    </w:p>
    <w:p w14:paraId="35EBCBAA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E0NjkxYWY4MTQ0NTI3Yzk0OTkxODBlNjZkNzkwYzYifQ=="/>
  </w:docVars>
  <w:rsids>
    <w:rsidRoot w:val="0057339F"/>
    <w:rsid w:val="0003410D"/>
    <w:rsid w:val="00176796"/>
    <w:rsid w:val="001B06B1"/>
    <w:rsid w:val="001E72E2"/>
    <w:rsid w:val="00283A20"/>
    <w:rsid w:val="002E4099"/>
    <w:rsid w:val="003343D3"/>
    <w:rsid w:val="0039768B"/>
    <w:rsid w:val="003A5BCE"/>
    <w:rsid w:val="003F6DBE"/>
    <w:rsid w:val="00445C90"/>
    <w:rsid w:val="00572867"/>
    <w:rsid w:val="0057339F"/>
    <w:rsid w:val="00575632"/>
    <w:rsid w:val="0059363C"/>
    <w:rsid w:val="005E68C1"/>
    <w:rsid w:val="005F4F85"/>
    <w:rsid w:val="00624771"/>
    <w:rsid w:val="006D1A9E"/>
    <w:rsid w:val="006F1D1E"/>
    <w:rsid w:val="00705058"/>
    <w:rsid w:val="007D3DD7"/>
    <w:rsid w:val="00811E84"/>
    <w:rsid w:val="00877F17"/>
    <w:rsid w:val="008B1A32"/>
    <w:rsid w:val="008C116D"/>
    <w:rsid w:val="00B44B9B"/>
    <w:rsid w:val="00BB1112"/>
    <w:rsid w:val="00BF2761"/>
    <w:rsid w:val="00C05A0D"/>
    <w:rsid w:val="00C65FC3"/>
    <w:rsid w:val="00CA28DD"/>
    <w:rsid w:val="00CB2FDD"/>
    <w:rsid w:val="00CF6D15"/>
    <w:rsid w:val="00D61371"/>
    <w:rsid w:val="00DC3CF3"/>
    <w:rsid w:val="00E26134"/>
    <w:rsid w:val="00EB2F4A"/>
    <w:rsid w:val="00ED2366"/>
    <w:rsid w:val="00EE03EC"/>
    <w:rsid w:val="00F024AD"/>
    <w:rsid w:val="00F03C12"/>
    <w:rsid w:val="00F071A5"/>
    <w:rsid w:val="00F67B38"/>
    <w:rsid w:val="02876676"/>
    <w:rsid w:val="056E60F6"/>
    <w:rsid w:val="060F2843"/>
    <w:rsid w:val="0B7270DC"/>
    <w:rsid w:val="0BC9134A"/>
    <w:rsid w:val="0D0E115E"/>
    <w:rsid w:val="0DED5218"/>
    <w:rsid w:val="10702130"/>
    <w:rsid w:val="132B043B"/>
    <w:rsid w:val="1A4C32C6"/>
    <w:rsid w:val="1BE14120"/>
    <w:rsid w:val="1FB12BA3"/>
    <w:rsid w:val="206C6060"/>
    <w:rsid w:val="26BC0195"/>
    <w:rsid w:val="29B876A9"/>
    <w:rsid w:val="2C063C1D"/>
    <w:rsid w:val="2E56250D"/>
    <w:rsid w:val="2F025A74"/>
    <w:rsid w:val="30161F54"/>
    <w:rsid w:val="31880C30"/>
    <w:rsid w:val="352E6A1C"/>
    <w:rsid w:val="3CFD396A"/>
    <w:rsid w:val="3FA255B3"/>
    <w:rsid w:val="41401527"/>
    <w:rsid w:val="47025446"/>
    <w:rsid w:val="470B6133"/>
    <w:rsid w:val="4E8A2033"/>
    <w:rsid w:val="4EC54A98"/>
    <w:rsid w:val="507438C2"/>
    <w:rsid w:val="50D03979"/>
    <w:rsid w:val="52BF73D2"/>
    <w:rsid w:val="5B885B4D"/>
    <w:rsid w:val="5D881E34"/>
    <w:rsid w:val="5DF63241"/>
    <w:rsid w:val="5F895617"/>
    <w:rsid w:val="5FF11F12"/>
    <w:rsid w:val="63465187"/>
    <w:rsid w:val="64AB304B"/>
    <w:rsid w:val="651A1778"/>
    <w:rsid w:val="65AC7B52"/>
    <w:rsid w:val="6D0A4613"/>
    <w:rsid w:val="6D9D4D16"/>
    <w:rsid w:val="72D134DE"/>
    <w:rsid w:val="72F741E3"/>
    <w:rsid w:val="7BC234B5"/>
    <w:rsid w:val="7DDD40D6"/>
    <w:rsid w:val="7DF1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Other|1"/>
    <w:basedOn w:val="1"/>
    <w:qFormat/>
    <w:uiPriority w:val="0"/>
    <w:pPr>
      <w:spacing w:after="160" w:line="434" w:lineRule="auto"/>
      <w:jc w:val="left"/>
    </w:pPr>
    <w:rPr>
      <w:rFonts w:ascii="宋体" w:hAnsi="宋体" w:cs="宋体"/>
      <w:kern w:val="0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101</Characters>
  <Lines>4</Lines>
  <Paragraphs>1</Paragraphs>
  <TotalTime>0</TotalTime>
  <ScaleCrop>false</ScaleCrop>
  <LinksUpToDate>false</LinksUpToDate>
  <CharactersWithSpaces>233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2022-02-24T00:37:00Z</dcterms:created>
  <dc:creator>Lenovo</dc:creator>
  <cp:lastModifiedBy>阿冠</cp:lastModifiedBy>
  <cp:lastPrinted>2023-06-02T08:00:00Z</cp:lastPrinted>
  <dcterms:modified xsi:type="dcterms:W3CDTF">2025-09-19T00:41:29Z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33DA564D0CEF4744965483E1B05F4FFB_12</vt:lpwstr>
  </property>
  <property fmtid="{D5CDD505-2E9C-101B-9397-08002B2CF9AE}" pid="4" name="KSOTemplateDocerSaveRecord">
    <vt:lpwstr>eyJoZGlkIjoiYjE0NjkxYWY4MTQ0NTI3Yzk0OTkxODBlNjZkNzkwYzYiLCJ1c2VySWQiOiIxMjA1NDI3NzQwIn0=</vt:lpwstr>
  </property>
</Properties>
</file>