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sz w:val="18"/>
          <w:szCs w:val="18"/>
          <w:lang w:val="en-US" w:eastAsia="zh-CN"/>
        </w:rPr>
      </w:pPr>
      <w:r>
        <w:rPr>
          <w:rFonts w:hint="eastAsia"/>
          <w:b/>
          <w:sz w:val="48"/>
          <w:szCs w:val="48"/>
          <w:lang w:val="en-US" w:eastAsia="zh-CN"/>
        </w:rPr>
        <w:t>往来款项清查服务项目报价单</w:t>
      </w:r>
    </w:p>
    <w:p>
      <w:pPr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报价单位（盖章）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报价时间：   年   月  日</w:t>
      </w:r>
    </w:p>
    <w:tbl>
      <w:tblPr>
        <w:tblStyle w:val="7"/>
        <w:tblW w:w="14538" w:type="dxa"/>
        <w:tblInd w:w="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3579"/>
        <w:gridCol w:w="4129"/>
        <w:gridCol w:w="3196"/>
        <w:gridCol w:w="28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金额</w:t>
            </w:r>
            <w:r>
              <w:rPr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万</w:t>
            </w:r>
            <w:r>
              <w:rPr>
                <w:b/>
                <w:sz w:val="24"/>
                <w:szCs w:val="24"/>
              </w:rPr>
              <w:t>元）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往来款项清查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服务项目</w:t>
            </w:r>
          </w:p>
        </w:tc>
        <w:tc>
          <w:tcPr>
            <w:tcW w:w="4129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1.全面、规范的往来款项盘点</w:t>
            </w:r>
          </w:p>
          <w:p>
            <w:p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2.往来款项核对与差异分析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3.数据盘点梳理</w:t>
            </w:r>
          </w:p>
          <w:p>
            <w:p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4.提供专业报告、制度与政策支持。</w:t>
            </w: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8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/>
    <w:p>
      <w:pPr>
        <w:ind w:firstLine="300" w:firstLineChars="1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联系人：                                                             联系电话：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E0NjkxYWY4MTQ0NTI3Yzk0OTkxODBlNjZkNzkwYzYifQ=="/>
  </w:docVars>
  <w:rsids>
    <w:rsidRoot w:val="0057339F"/>
    <w:rsid w:val="0003410D"/>
    <w:rsid w:val="00176796"/>
    <w:rsid w:val="001B06B1"/>
    <w:rsid w:val="001E72E2"/>
    <w:rsid w:val="00283A20"/>
    <w:rsid w:val="002E4099"/>
    <w:rsid w:val="003343D3"/>
    <w:rsid w:val="0039768B"/>
    <w:rsid w:val="003A5BCE"/>
    <w:rsid w:val="003F6DBE"/>
    <w:rsid w:val="00445C90"/>
    <w:rsid w:val="00572867"/>
    <w:rsid w:val="0057339F"/>
    <w:rsid w:val="00575632"/>
    <w:rsid w:val="0059363C"/>
    <w:rsid w:val="005E68C1"/>
    <w:rsid w:val="005F4F85"/>
    <w:rsid w:val="00624771"/>
    <w:rsid w:val="006D1A9E"/>
    <w:rsid w:val="006F1D1E"/>
    <w:rsid w:val="00705058"/>
    <w:rsid w:val="007D3DD7"/>
    <w:rsid w:val="00811E84"/>
    <w:rsid w:val="00877F17"/>
    <w:rsid w:val="008B1A32"/>
    <w:rsid w:val="008C116D"/>
    <w:rsid w:val="00B44B9B"/>
    <w:rsid w:val="00BB1112"/>
    <w:rsid w:val="00BF2761"/>
    <w:rsid w:val="00C05A0D"/>
    <w:rsid w:val="00C65FC3"/>
    <w:rsid w:val="00CA28DD"/>
    <w:rsid w:val="00CB2FDD"/>
    <w:rsid w:val="00CF6D15"/>
    <w:rsid w:val="00D61371"/>
    <w:rsid w:val="00DC3CF3"/>
    <w:rsid w:val="00E26134"/>
    <w:rsid w:val="00EB2F4A"/>
    <w:rsid w:val="00ED2366"/>
    <w:rsid w:val="00EE03EC"/>
    <w:rsid w:val="00F024AD"/>
    <w:rsid w:val="00F03C12"/>
    <w:rsid w:val="00F071A5"/>
    <w:rsid w:val="00F67B38"/>
    <w:rsid w:val="02876676"/>
    <w:rsid w:val="03EC63C9"/>
    <w:rsid w:val="05D15877"/>
    <w:rsid w:val="060F2843"/>
    <w:rsid w:val="09A3577C"/>
    <w:rsid w:val="0B7270DC"/>
    <w:rsid w:val="0BC9134A"/>
    <w:rsid w:val="0D0E115E"/>
    <w:rsid w:val="0DED5218"/>
    <w:rsid w:val="10702130"/>
    <w:rsid w:val="132B043B"/>
    <w:rsid w:val="1BE14120"/>
    <w:rsid w:val="1F12540C"/>
    <w:rsid w:val="1FB12BA3"/>
    <w:rsid w:val="206C6060"/>
    <w:rsid w:val="21E309B4"/>
    <w:rsid w:val="23904542"/>
    <w:rsid w:val="2C063C1D"/>
    <w:rsid w:val="2E56250D"/>
    <w:rsid w:val="2EC30BE6"/>
    <w:rsid w:val="2F025A74"/>
    <w:rsid w:val="30161F54"/>
    <w:rsid w:val="31880C30"/>
    <w:rsid w:val="352E6A1C"/>
    <w:rsid w:val="3CFD396A"/>
    <w:rsid w:val="3FA255B3"/>
    <w:rsid w:val="41401527"/>
    <w:rsid w:val="42BD2703"/>
    <w:rsid w:val="47025446"/>
    <w:rsid w:val="470B6133"/>
    <w:rsid w:val="4E8A2033"/>
    <w:rsid w:val="4EAF3848"/>
    <w:rsid w:val="50D03979"/>
    <w:rsid w:val="50F33EC0"/>
    <w:rsid w:val="53D875F8"/>
    <w:rsid w:val="53F817ED"/>
    <w:rsid w:val="5B885B4D"/>
    <w:rsid w:val="5D881E34"/>
    <w:rsid w:val="5DF63241"/>
    <w:rsid w:val="5F895617"/>
    <w:rsid w:val="5FF11F12"/>
    <w:rsid w:val="63465187"/>
    <w:rsid w:val="651A1778"/>
    <w:rsid w:val="65AC7B52"/>
    <w:rsid w:val="66A12257"/>
    <w:rsid w:val="698E754E"/>
    <w:rsid w:val="6AF74155"/>
    <w:rsid w:val="6D0A4613"/>
    <w:rsid w:val="6D9D4D16"/>
    <w:rsid w:val="6FD34FB8"/>
    <w:rsid w:val="72D134DE"/>
    <w:rsid w:val="72F741E3"/>
    <w:rsid w:val="7BC234B5"/>
    <w:rsid w:val="7C123BBB"/>
    <w:rsid w:val="7DDD40D6"/>
    <w:rsid w:val="7DF10ED8"/>
    <w:rsid w:val="7F01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unhideWhenUsed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kern w:val="2"/>
      <w:sz w:val="21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Emphasis"/>
    <w:basedOn w:val="9"/>
    <w:qFormat/>
    <w:uiPriority w:val="20"/>
    <w:rPr>
      <w:i/>
    </w:rPr>
  </w:style>
  <w:style w:type="character" w:customStyle="1" w:styleId="11">
    <w:name w:val="页眉 Char"/>
    <w:basedOn w:val="9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3">
    <w:name w:val="Other|1"/>
    <w:basedOn w:val="1"/>
    <w:qFormat/>
    <w:uiPriority w:val="0"/>
    <w:pPr>
      <w:spacing w:after="160" w:line="434" w:lineRule="auto"/>
      <w:jc w:val="left"/>
    </w:pPr>
    <w:rPr>
      <w:rFonts w:ascii="宋体" w:hAnsi="宋体" w:cs="宋体"/>
      <w:kern w:val="0"/>
      <w:sz w:val="19"/>
      <w:szCs w:val="19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197</Characters>
  <Lines>4</Lines>
  <Paragraphs>1</Paragraphs>
  <TotalTime>1</TotalTime>
  <ScaleCrop>false</ScaleCrop>
  <LinksUpToDate>false</LinksUpToDate>
  <CharactersWithSpaces>316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2022-02-24T00:37:00Z</dcterms:created>
  <dc:creator>Lenovo</dc:creator>
  <cp:lastModifiedBy>Administrator</cp:lastModifiedBy>
  <cp:lastPrinted>2025-06-05T01:42:00Z</cp:lastPrinted>
  <dcterms:modified xsi:type="dcterms:W3CDTF">2026-07-09T08:11:53Z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33DA564D0CEF4744965483E1B05F4FFB_12</vt:lpwstr>
  </property>
  <property fmtid="{D5CDD505-2E9C-101B-9397-08002B2CF9AE}" pid="4" name="KSOTemplateDocerSaveRecord">
    <vt:lpwstr>eyJoZGlkIjoiYjE0NjkxYWY4MTQ0NTI3Yzk0OTkxODBlNjZkNzkwYzYiLCJ1c2VySWQiOiIxMjA1NDI3NzQwIn0=</vt:lpwstr>
  </property>
</Properties>
</file>